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887a08247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67d09b04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Poczernin,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a6aab5e304023" /><Relationship Type="http://schemas.openxmlformats.org/officeDocument/2006/relationships/numbering" Target="/word/numbering.xml" Id="Rc8a83821a2104913" /><Relationship Type="http://schemas.openxmlformats.org/officeDocument/2006/relationships/settings" Target="/word/settings.xml" Id="R812a7ad79d92483a" /><Relationship Type="http://schemas.openxmlformats.org/officeDocument/2006/relationships/image" Target="/word/media/ca637494-b621-4b95-a776-6de543d28805.png" Id="R474b67d09b04415d" /></Relationships>
</file>