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091249530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c71c9b8b3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Podchoiny,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4c36801b24ca8" /><Relationship Type="http://schemas.openxmlformats.org/officeDocument/2006/relationships/numbering" Target="/word/numbering.xml" Id="R0080f052fead471f" /><Relationship Type="http://schemas.openxmlformats.org/officeDocument/2006/relationships/settings" Target="/word/settings.xml" Id="Re3eab7cd099c4db4" /><Relationship Type="http://schemas.openxmlformats.org/officeDocument/2006/relationships/image" Target="/word/media/0a60cd84-c3ce-4fff-958d-da06902a3905.png" Id="R881c71c9b8b349e6" /></Relationships>
</file>