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142332573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b0fb9711c4e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Podczerwone,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9b743b45ed4d1b" /><Relationship Type="http://schemas.openxmlformats.org/officeDocument/2006/relationships/numbering" Target="/word/numbering.xml" Id="R69514eab9dc54e36" /><Relationship Type="http://schemas.openxmlformats.org/officeDocument/2006/relationships/settings" Target="/word/settings.xml" Id="R02aa7e6cdfa84901" /><Relationship Type="http://schemas.openxmlformats.org/officeDocument/2006/relationships/image" Target="/word/media/452c4d00-611a-479d-85ad-5416136ad03c.png" Id="R9fab0fb9711c4ea2" /></Relationships>
</file>