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db4401217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86c6b426f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Poddebe,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94d76022445c1" /><Relationship Type="http://schemas.openxmlformats.org/officeDocument/2006/relationships/numbering" Target="/word/numbering.xml" Id="R5a16e247f5a94219" /><Relationship Type="http://schemas.openxmlformats.org/officeDocument/2006/relationships/settings" Target="/word/settings.xml" Id="R9cfbf44213a74d93" /><Relationship Type="http://schemas.openxmlformats.org/officeDocument/2006/relationships/image" Target="/word/media/6c68b2dc-b348-410e-ab1e-7b027ef8af5d.png" Id="R37086c6b426f493c" /></Relationships>
</file>