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1328660f3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a890b4313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Podkampinos,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d78a38b504e30" /><Relationship Type="http://schemas.openxmlformats.org/officeDocument/2006/relationships/numbering" Target="/word/numbering.xml" Id="R9c55f29c1aaa4491" /><Relationship Type="http://schemas.openxmlformats.org/officeDocument/2006/relationships/settings" Target="/word/settings.xml" Id="Rf5bc1b8c86884658" /><Relationship Type="http://schemas.openxmlformats.org/officeDocument/2006/relationships/image" Target="/word/media/1bfb4561-57af-422d-86e0-1312424a685c.png" Id="R2f8a890b431346dc" /></Relationships>
</file>