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b7cb0200d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765e7d908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Podzagajnik,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c5d9e460c4e73" /><Relationship Type="http://schemas.openxmlformats.org/officeDocument/2006/relationships/numbering" Target="/word/numbering.xml" Id="Rfc18e546bc6945b9" /><Relationship Type="http://schemas.openxmlformats.org/officeDocument/2006/relationships/settings" Target="/word/settings.xml" Id="R3fec73d577d54da8" /><Relationship Type="http://schemas.openxmlformats.org/officeDocument/2006/relationships/image" Target="/word/media/b57f46bd-31b0-4eb9-a3fd-b0e9ada0826c.png" Id="R0d9765e7d908425f" /></Relationships>
</file>