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9edda1970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79c868eea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Polom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35e60444e466c" /><Relationship Type="http://schemas.openxmlformats.org/officeDocument/2006/relationships/numbering" Target="/word/numbering.xml" Id="Rfca0629d16674203" /><Relationship Type="http://schemas.openxmlformats.org/officeDocument/2006/relationships/settings" Target="/word/settings.xml" Id="R22590f4a3eb245c1" /><Relationship Type="http://schemas.openxmlformats.org/officeDocument/2006/relationships/image" Target="/word/media/d14769be-5075-484d-b323-32c932a3b4b6.png" Id="R9be79c868eea4263" /></Relationships>
</file>