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953bf06bb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314639f68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9023ff854460c" /><Relationship Type="http://schemas.openxmlformats.org/officeDocument/2006/relationships/numbering" Target="/word/numbering.xml" Id="R0c15d51785cc4b99" /><Relationship Type="http://schemas.openxmlformats.org/officeDocument/2006/relationships/settings" Target="/word/settings.xml" Id="R969b145ac17b4e05" /><Relationship Type="http://schemas.openxmlformats.org/officeDocument/2006/relationships/image" Target="/word/media/76f5dff5-6496-4a59-9c34-90c6149bfec5.png" Id="R3be314639f68400c" /></Relationships>
</file>