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3ac179925d45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38bf1ba6a043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Popielarnia,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72e6edfe7e4c74" /><Relationship Type="http://schemas.openxmlformats.org/officeDocument/2006/relationships/numbering" Target="/word/numbering.xml" Id="Rddd3bca988d54d0f" /><Relationship Type="http://schemas.openxmlformats.org/officeDocument/2006/relationships/settings" Target="/word/settings.xml" Id="Rdc5fb712ae2943c7" /><Relationship Type="http://schemas.openxmlformats.org/officeDocument/2006/relationships/image" Target="/word/media/60558bcd-3867-44a1-b6d8-a9b67c817682.png" Id="Rf638bf1ba6a04391" /></Relationships>
</file>