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103b94780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114da661f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Popkowice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759d4e738444e" /><Relationship Type="http://schemas.openxmlformats.org/officeDocument/2006/relationships/numbering" Target="/word/numbering.xml" Id="R192ef1fab6cb4120" /><Relationship Type="http://schemas.openxmlformats.org/officeDocument/2006/relationships/settings" Target="/word/settings.xml" Id="R781bc81b8ddd4b0d" /><Relationship Type="http://schemas.openxmlformats.org/officeDocument/2006/relationships/image" Target="/word/media/e29d1945-50d7-4bcf-b026-1fa1779c3f5e.png" Id="R066114da661f43e1" /></Relationships>
</file>