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ecba89437b4a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a950603dea4e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Poreby Kupienskie,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43f09898984b2b" /><Relationship Type="http://schemas.openxmlformats.org/officeDocument/2006/relationships/numbering" Target="/word/numbering.xml" Id="R11d11e071b74472b" /><Relationship Type="http://schemas.openxmlformats.org/officeDocument/2006/relationships/settings" Target="/word/settings.xml" Id="Rb63d194fe8b545eb" /><Relationship Type="http://schemas.openxmlformats.org/officeDocument/2006/relationships/image" Target="/word/media/909e475f-857d-42e6-844d-0a753dac0110.png" Id="R4ba950603dea4ee1" /></Relationships>
</file>