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18ba00941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ccc656ca4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Poreby Majdanskie,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8045ee958496d" /><Relationship Type="http://schemas.openxmlformats.org/officeDocument/2006/relationships/numbering" Target="/word/numbering.xml" Id="R120fff51b8d94264" /><Relationship Type="http://schemas.openxmlformats.org/officeDocument/2006/relationships/settings" Target="/word/settings.xml" Id="Rbb3583a2140f41fd" /><Relationship Type="http://schemas.openxmlformats.org/officeDocument/2006/relationships/image" Target="/word/media/97c79c5c-283f-4cbc-ac4b-fe1dee4d3ab1.png" Id="R3a4ccc656ca44aac" /></Relationships>
</file>