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d37025015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ceee8351f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Praga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3f511746049bc" /><Relationship Type="http://schemas.openxmlformats.org/officeDocument/2006/relationships/numbering" Target="/word/numbering.xml" Id="R71b9b5a6acd945e1" /><Relationship Type="http://schemas.openxmlformats.org/officeDocument/2006/relationships/settings" Target="/word/settings.xml" Id="Rf27e7a2ed8154042" /><Relationship Type="http://schemas.openxmlformats.org/officeDocument/2006/relationships/image" Target="/word/media/b1a60d74-c135-4c96-9ca9-708fa685386c.png" Id="R7b1ceee8351f4a4c" /></Relationships>
</file>