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2841af19b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c6ff23f10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1b74ed25d4829" /><Relationship Type="http://schemas.openxmlformats.org/officeDocument/2006/relationships/numbering" Target="/word/numbering.xml" Id="R40081f55a1bb4bf7" /><Relationship Type="http://schemas.openxmlformats.org/officeDocument/2006/relationships/settings" Target="/word/settings.xml" Id="R62e6cc99145a4ea6" /><Relationship Type="http://schemas.openxmlformats.org/officeDocument/2006/relationships/image" Target="/word/media/2a126ff1-9c87-414f-8c46-0951bee126e0.png" Id="Rcf4c6ff23f104c8f" /></Relationships>
</file>