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7298e8d4c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9132309b6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Przedmiescie Bukowina,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d35ea6f8441d6" /><Relationship Type="http://schemas.openxmlformats.org/officeDocument/2006/relationships/numbering" Target="/word/numbering.xml" Id="Recfa170b53a34cf7" /><Relationship Type="http://schemas.openxmlformats.org/officeDocument/2006/relationships/settings" Target="/word/settings.xml" Id="Rdd9d354de7d84bf0" /><Relationship Type="http://schemas.openxmlformats.org/officeDocument/2006/relationships/image" Target="/word/media/b8d6a51e-c9df-4171-b216-378aac01e0d8.png" Id="R6899132309b64e79" /></Relationships>
</file>