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cd7bdbe7437475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66acb99cd1b456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Przegalina,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524743891644613" /><Relationship Type="http://schemas.openxmlformats.org/officeDocument/2006/relationships/numbering" Target="/word/numbering.xml" Id="R3cee71e156f5417c" /><Relationship Type="http://schemas.openxmlformats.org/officeDocument/2006/relationships/settings" Target="/word/settings.xml" Id="R309ec1c567364022" /><Relationship Type="http://schemas.openxmlformats.org/officeDocument/2006/relationships/image" Target="/word/media/92a9e53d-82f1-4f0e-9e25-f83e85bec31b.png" Id="Re66acb99cd1b456c" /></Relationships>
</file>