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027399531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14ffe9ee1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Przelaj Czepiecki,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fae2c099d4d0b" /><Relationship Type="http://schemas.openxmlformats.org/officeDocument/2006/relationships/numbering" Target="/word/numbering.xml" Id="Rcc50826e46ac44d9" /><Relationship Type="http://schemas.openxmlformats.org/officeDocument/2006/relationships/settings" Target="/word/settings.xml" Id="Rdadf59e670d14be1" /><Relationship Type="http://schemas.openxmlformats.org/officeDocument/2006/relationships/image" Target="/word/media/05e36d0c-712c-4271-a356-a30696cce64e.png" Id="Rdcf14ffe9ee14d50" /></Relationships>
</file>