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559662d4b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0019dc596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Przeszkoda Zarzeczna,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207aa6c99411d" /><Relationship Type="http://schemas.openxmlformats.org/officeDocument/2006/relationships/numbering" Target="/word/numbering.xml" Id="R80487ab6b6e74e0a" /><Relationship Type="http://schemas.openxmlformats.org/officeDocument/2006/relationships/settings" Target="/word/settings.xml" Id="Redc9c71cfb5c4ab0" /><Relationship Type="http://schemas.openxmlformats.org/officeDocument/2006/relationships/image" Target="/word/media/561792d2-8a72-4c42-9c90-e45866fa7e0c.png" Id="Rea90019dc5964307" /></Relationships>
</file>