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70db0c57bc64e9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a9210473fab4ff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Przygodzice,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48c7022917848f9" /><Relationship Type="http://schemas.openxmlformats.org/officeDocument/2006/relationships/numbering" Target="/word/numbering.xml" Id="Rf43fc400fb8748d3" /><Relationship Type="http://schemas.openxmlformats.org/officeDocument/2006/relationships/settings" Target="/word/settings.xml" Id="R12b354ee4fa448c2" /><Relationship Type="http://schemas.openxmlformats.org/officeDocument/2006/relationships/image" Target="/word/media/dc2a33d0-27ad-4d06-9f11-ac75e6841285.png" Id="R4a9210473fab4ffd" /></Relationships>
</file>