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9cfcf5981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21a15f1b6a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Przymorze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40ff658454c57" /><Relationship Type="http://schemas.openxmlformats.org/officeDocument/2006/relationships/numbering" Target="/word/numbering.xml" Id="R57f84ad587204eda" /><Relationship Type="http://schemas.openxmlformats.org/officeDocument/2006/relationships/settings" Target="/word/settings.xml" Id="R5cda6ee2d0014154" /><Relationship Type="http://schemas.openxmlformats.org/officeDocument/2006/relationships/image" Target="/word/media/4c715cc4-0a4c-43c2-b296-27cd33bbbac3.png" Id="R5721a15f1b6a409f" /></Relationships>
</file>