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dd54596b7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9b880d06e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72f0f94d74426" /><Relationship Type="http://schemas.openxmlformats.org/officeDocument/2006/relationships/numbering" Target="/word/numbering.xml" Id="Rdd2e08848c984235" /><Relationship Type="http://schemas.openxmlformats.org/officeDocument/2006/relationships/settings" Target="/word/settings.xml" Id="R83755fd6f58b4eff" /><Relationship Type="http://schemas.openxmlformats.org/officeDocument/2006/relationships/image" Target="/word/media/038731bb-27ea-4b34-a783-cf2bed44fcde.png" Id="R0099b880d06e42e5" /></Relationships>
</file>