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cd4504501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1aabc054a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07213b554411f" /><Relationship Type="http://schemas.openxmlformats.org/officeDocument/2006/relationships/numbering" Target="/word/numbering.xml" Id="R4158a3e9e58c446e" /><Relationship Type="http://schemas.openxmlformats.org/officeDocument/2006/relationships/settings" Target="/word/settings.xml" Id="R6485f0d178f94138" /><Relationship Type="http://schemas.openxmlformats.org/officeDocument/2006/relationships/image" Target="/word/media/472d7a84-968a-4766-81f6-96339aa3b166.png" Id="Rfa91aabc054a4c3b" /></Relationships>
</file>