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9ad6e5a55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edef205ed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Psie Pole Zawidawie,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974ee11d242c5" /><Relationship Type="http://schemas.openxmlformats.org/officeDocument/2006/relationships/numbering" Target="/word/numbering.xml" Id="R5fbeea20af3043bd" /><Relationship Type="http://schemas.openxmlformats.org/officeDocument/2006/relationships/settings" Target="/word/settings.xml" Id="Rabc1f0bec4134ec7" /><Relationship Type="http://schemas.openxmlformats.org/officeDocument/2006/relationships/image" Target="/word/media/b5a42882-8532-4b8c-9773-07464fcfe993.png" Id="Rbf1edef205ed45db" /></Relationships>
</file>