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399cf471f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4de35bdbb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Pstragowa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64b2f3cc64574" /><Relationship Type="http://schemas.openxmlformats.org/officeDocument/2006/relationships/numbering" Target="/word/numbering.xml" Id="Rd256f22850e240d2" /><Relationship Type="http://schemas.openxmlformats.org/officeDocument/2006/relationships/settings" Target="/word/settings.xml" Id="Rc01dbfd85655455d" /><Relationship Type="http://schemas.openxmlformats.org/officeDocument/2006/relationships/image" Target="/word/media/54b69e6f-2e3e-4883-96c4-b40294383d1b.png" Id="R6b24de35bdbb44a0" /></Relationships>
</file>