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f5d371246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0efce1893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056336003475f" /><Relationship Type="http://schemas.openxmlformats.org/officeDocument/2006/relationships/numbering" Target="/word/numbering.xml" Id="R92b8eaa6494d4c18" /><Relationship Type="http://schemas.openxmlformats.org/officeDocument/2006/relationships/settings" Target="/word/settings.xml" Id="Rdbbbf40f7d5a4274" /><Relationship Type="http://schemas.openxmlformats.org/officeDocument/2006/relationships/image" Target="/word/media/382a2a65-3c97-4b31-91f6-0377fdf8f7fd.png" Id="Re560efce18934c29" /></Relationships>
</file>