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24be97bab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35ad4621f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Pulazie Swierze,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83365aff642ac" /><Relationship Type="http://schemas.openxmlformats.org/officeDocument/2006/relationships/numbering" Target="/word/numbering.xml" Id="Rf474f90488234075" /><Relationship Type="http://schemas.openxmlformats.org/officeDocument/2006/relationships/settings" Target="/word/settings.xml" Id="Reb7b5e82cb004770" /><Relationship Type="http://schemas.openxmlformats.org/officeDocument/2006/relationships/image" Target="/word/media/6a147d68-b4bc-4133-b17a-85964b274abe.png" Id="R99335ad4621f4625" /></Relationships>
</file>