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77779744d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9f5da98c3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7f282bfd14ee4" /><Relationship Type="http://schemas.openxmlformats.org/officeDocument/2006/relationships/numbering" Target="/word/numbering.xml" Id="R7de8bdc15c914113" /><Relationship Type="http://schemas.openxmlformats.org/officeDocument/2006/relationships/settings" Target="/word/settings.xml" Id="R60bcaf202d3f4f05" /><Relationship Type="http://schemas.openxmlformats.org/officeDocument/2006/relationships/image" Target="/word/media/c51b124c-b54f-494a-9f2b-bba4e71acdbb.png" Id="Rbb69f5da98c34d03" /></Relationships>
</file>