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9bc56905d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19fefd2d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105d21bf049d3" /><Relationship Type="http://schemas.openxmlformats.org/officeDocument/2006/relationships/numbering" Target="/word/numbering.xml" Id="R6a9f8e6da2c44a91" /><Relationship Type="http://schemas.openxmlformats.org/officeDocument/2006/relationships/settings" Target="/word/settings.xml" Id="R36addfd5937245fa" /><Relationship Type="http://schemas.openxmlformats.org/officeDocument/2006/relationships/image" Target="/word/media/d48671ca-3750-4016-9267-6a7c3f884edf.png" Id="Rba6219fefd2d4659" /></Relationships>
</file>