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033112996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3a5bc31ee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8b0cfe36741c3" /><Relationship Type="http://schemas.openxmlformats.org/officeDocument/2006/relationships/numbering" Target="/word/numbering.xml" Id="R5d3a07ebbafe46bb" /><Relationship Type="http://schemas.openxmlformats.org/officeDocument/2006/relationships/settings" Target="/word/settings.xml" Id="Ra79b98fffde44f7a" /><Relationship Type="http://schemas.openxmlformats.org/officeDocument/2006/relationships/image" Target="/word/media/f24ff5b4-6b62-4893-be4c-2adfac50417a.png" Id="R6dc3a5bc31ee423e" /></Relationships>
</file>