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58ace72f844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a8b14218f34e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Radoryz-Smolany,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e76a972b14151" /><Relationship Type="http://schemas.openxmlformats.org/officeDocument/2006/relationships/numbering" Target="/word/numbering.xml" Id="Rb96d740b80dd43c6" /><Relationship Type="http://schemas.openxmlformats.org/officeDocument/2006/relationships/settings" Target="/word/settings.xml" Id="R201b62b938e647d6" /><Relationship Type="http://schemas.openxmlformats.org/officeDocument/2006/relationships/image" Target="/word/media/4472ee4a-8a46-42b5-a97a-5fd2f34c098a.png" Id="Rf4a8b14218f34e34" /></Relationships>
</file>