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e40688fa7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4580d40a54f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90bbf41284900" /><Relationship Type="http://schemas.openxmlformats.org/officeDocument/2006/relationships/numbering" Target="/word/numbering.xml" Id="Red9ca85540fb420a" /><Relationship Type="http://schemas.openxmlformats.org/officeDocument/2006/relationships/settings" Target="/word/settings.xml" Id="R42689dd593424222" /><Relationship Type="http://schemas.openxmlformats.org/officeDocument/2006/relationships/image" Target="/word/media/0ed94032-f354-4215-a157-f6e58c9db2d6.png" Id="R1004580d40a54f3d" /></Relationships>
</file>