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5cd1e13b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7d6520c50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Radziechowice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bc8d340634dbc" /><Relationship Type="http://schemas.openxmlformats.org/officeDocument/2006/relationships/numbering" Target="/word/numbering.xml" Id="R144f5b181b43441b" /><Relationship Type="http://schemas.openxmlformats.org/officeDocument/2006/relationships/settings" Target="/word/settings.xml" Id="R6b74ed3d443742a7" /><Relationship Type="http://schemas.openxmlformats.org/officeDocument/2006/relationships/image" Target="/word/media/3859c349-ac92-47c4-a27d-29c763bc1e85.png" Id="Rd457d6520c50471c" /></Relationships>
</file>