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687177612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0436aedef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007a2fb044f03" /><Relationship Type="http://schemas.openxmlformats.org/officeDocument/2006/relationships/numbering" Target="/word/numbering.xml" Id="R280881d480fd4bd9" /><Relationship Type="http://schemas.openxmlformats.org/officeDocument/2006/relationships/settings" Target="/word/settings.xml" Id="R636a4b9287d5442f" /><Relationship Type="http://schemas.openxmlformats.org/officeDocument/2006/relationships/image" Target="/word/media/7f76c168-3fce-4d56-904a-44d784b569be.png" Id="Rc420436aedef4474" /></Relationships>
</file>