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2aa997538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4347c1240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af412f1424847" /><Relationship Type="http://schemas.openxmlformats.org/officeDocument/2006/relationships/numbering" Target="/word/numbering.xml" Id="R1a158195a86745b8" /><Relationship Type="http://schemas.openxmlformats.org/officeDocument/2006/relationships/settings" Target="/word/settings.xml" Id="R5b55f70a44074a74" /><Relationship Type="http://schemas.openxmlformats.org/officeDocument/2006/relationships/image" Target="/word/media/9bf26eda-500f-419a-b167-3be5686c54d4.png" Id="R38c4347c12404e10" /></Relationships>
</file>