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f52cfc9d7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693561004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 Ordynacki,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884b55b3d4f84" /><Relationship Type="http://schemas.openxmlformats.org/officeDocument/2006/relationships/numbering" Target="/word/numbering.xml" Id="Rf25d1194a9364564" /><Relationship Type="http://schemas.openxmlformats.org/officeDocument/2006/relationships/settings" Target="/word/settings.xml" Id="R582295ecc384418e" /><Relationship Type="http://schemas.openxmlformats.org/officeDocument/2006/relationships/image" Target="/word/media/f37a1eae-1f85-4c44-a401-5ee316e13e77.png" Id="Re266935610044c97" /></Relationships>
</file>