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5df34e78ae4d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f96b727aba4d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Redziny Zabigalskie,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a8e5957a78484f" /><Relationship Type="http://schemas.openxmlformats.org/officeDocument/2006/relationships/numbering" Target="/word/numbering.xml" Id="Rd2ab195a49d046c9" /><Relationship Type="http://schemas.openxmlformats.org/officeDocument/2006/relationships/settings" Target="/word/settings.xml" Id="R53ae63b3a15f443a" /><Relationship Type="http://schemas.openxmlformats.org/officeDocument/2006/relationships/image" Target="/word/media/789655c4-0321-4b4a-9f1f-8cfc85ebe24d.png" Id="Rbff96b727aba4d97" /></Relationships>
</file>