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9de5553de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09c041fab47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da1d65c444dd9" /><Relationship Type="http://schemas.openxmlformats.org/officeDocument/2006/relationships/numbering" Target="/word/numbering.xml" Id="Rbdd1473b86cc4f60" /><Relationship Type="http://schemas.openxmlformats.org/officeDocument/2006/relationships/settings" Target="/word/settings.xml" Id="Ra0e9c89001ad4fd2" /><Relationship Type="http://schemas.openxmlformats.org/officeDocument/2006/relationships/image" Target="/word/media/554cb455-5985-421c-9de7-a9bf8d602168.png" Id="Rd4f09c041fab476f" /></Relationships>
</file>