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9b30c17f1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2684d92a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fabbf8d004738" /><Relationship Type="http://schemas.openxmlformats.org/officeDocument/2006/relationships/numbering" Target="/word/numbering.xml" Id="R1b9718cf98034ccd" /><Relationship Type="http://schemas.openxmlformats.org/officeDocument/2006/relationships/settings" Target="/word/settings.xml" Id="Reb07f511f5ca4894" /><Relationship Type="http://schemas.openxmlformats.org/officeDocument/2006/relationships/image" Target="/word/media/7547a8d9-5457-42f7-89e2-ac8f75782a8f.png" Id="R4d002684d92a44b8" /></Relationships>
</file>