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c0c94035d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0749b9d97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798bea9c240df" /><Relationship Type="http://schemas.openxmlformats.org/officeDocument/2006/relationships/numbering" Target="/word/numbering.xml" Id="R434674e1df304485" /><Relationship Type="http://schemas.openxmlformats.org/officeDocument/2006/relationships/settings" Target="/word/settings.xml" Id="R21a8e184dfd44065" /><Relationship Type="http://schemas.openxmlformats.org/officeDocument/2006/relationships/image" Target="/word/media/018315ec-4427-4917-927d-eced1e25c195.png" Id="R3e80749b9d974ae4" /></Relationships>
</file>