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7f6f2a57c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0aed48b44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Rokicie Wojtostwo,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ff77460584368" /><Relationship Type="http://schemas.openxmlformats.org/officeDocument/2006/relationships/numbering" Target="/word/numbering.xml" Id="R9dce8d3a406743c4" /><Relationship Type="http://schemas.openxmlformats.org/officeDocument/2006/relationships/settings" Target="/word/settings.xml" Id="R43e01b7aab3041b3" /><Relationship Type="http://schemas.openxmlformats.org/officeDocument/2006/relationships/image" Target="/word/media/680f4a07-c88e-48be-9395-919dbadec19c.png" Id="Rc700aed48b44410d" /></Relationships>
</file>