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f66296497643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571ed3bbb440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Rokitno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13e2473d44b59" /><Relationship Type="http://schemas.openxmlformats.org/officeDocument/2006/relationships/numbering" Target="/word/numbering.xml" Id="Rf3c729ae3bfa4184" /><Relationship Type="http://schemas.openxmlformats.org/officeDocument/2006/relationships/settings" Target="/word/settings.xml" Id="Rc918f2a27fbd45f7" /><Relationship Type="http://schemas.openxmlformats.org/officeDocument/2006/relationships/image" Target="/word/media/90c5ff55-8d5b-4122-a88f-2f4450d4a56a.png" Id="R8d571ed3bbb44030" /></Relationships>
</file>