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da3ee93d5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6119a7996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Roszki Ziemaki,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336ac42754792" /><Relationship Type="http://schemas.openxmlformats.org/officeDocument/2006/relationships/numbering" Target="/word/numbering.xml" Id="R118eb5f3f47a4e23" /><Relationship Type="http://schemas.openxmlformats.org/officeDocument/2006/relationships/settings" Target="/word/settings.xml" Id="R4cbe2e67bee64545" /><Relationship Type="http://schemas.openxmlformats.org/officeDocument/2006/relationships/image" Target="/word/media/1f8d35ae-ad2c-4f4e-a617-e20b5bf1be21.png" Id="Rfee6119a79964a73" /></Relationships>
</file>