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9d86c7a46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3ebf3642cb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Rozdzialy,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7bececfe84e85" /><Relationship Type="http://schemas.openxmlformats.org/officeDocument/2006/relationships/numbering" Target="/word/numbering.xml" Id="R09628550233e460c" /><Relationship Type="http://schemas.openxmlformats.org/officeDocument/2006/relationships/settings" Target="/word/settings.xml" Id="R425cefc8520044c9" /><Relationship Type="http://schemas.openxmlformats.org/officeDocument/2006/relationships/image" Target="/word/media/cd7d2e62-f884-4d42-82bd-77f3df011312.png" Id="R353ebf3642cb49ec" /></Relationships>
</file>