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655578e96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baec69fdc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Kozielska,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590ac758a4ce2" /><Relationship Type="http://schemas.openxmlformats.org/officeDocument/2006/relationships/numbering" Target="/word/numbering.xml" Id="Rf0282b79ebf94afd" /><Relationship Type="http://schemas.openxmlformats.org/officeDocument/2006/relationships/settings" Target="/word/settings.xml" Id="R5ef7b7f0d9e04935" /><Relationship Type="http://schemas.openxmlformats.org/officeDocument/2006/relationships/image" Target="/word/media/3c018d7f-c350-4467-9281-c4bdacbdcfcc.png" Id="R048baec69fdc4871" /></Relationships>
</file>