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9b760b161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be4661679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Rudno Kosily,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f9dc1be2a4bdf" /><Relationship Type="http://schemas.openxmlformats.org/officeDocument/2006/relationships/numbering" Target="/word/numbering.xml" Id="R50e620fe034d463e" /><Relationship Type="http://schemas.openxmlformats.org/officeDocument/2006/relationships/settings" Target="/word/settings.xml" Id="R36f367511d764a35" /><Relationship Type="http://schemas.openxmlformats.org/officeDocument/2006/relationships/image" Target="/word/media/9dac0ab7-6539-417e-86a1-b698694c6954.png" Id="R8e5be46616794707" /></Relationships>
</file>