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9bf539eb7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4ad3f0537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Rudzki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a36b11ca54ee3" /><Relationship Type="http://schemas.openxmlformats.org/officeDocument/2006/relationships/numbering" Target="/word/numbering.xml" Id="R60afff0ff9994e45" /><Relationship Type="http://schemas.openxmlformats.org/officeDocument/2006/relationships/settings" Target="/word/settings.xml" Id="R456e42b9a4a44f87" /><Relationship Type="http://schemas.openxmlformats.org/officeDocument/2006/relationships/image" Target="/word/media/946b6b99-296a-4491-ba09-aebdfea3a7df.png" Id="Rd6d4ad3f05374698" /></Relationships>
</file>