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b9ade4396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bfb9e9c88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Rumunki Karnkowo,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787ae8287490d" /><Relationship Type="http://schemas.openxmlformats.org/officeDocument/2006/relationships/numbering" Target="/word/numbering.xml" Id="Rd578835e83ca4c82" /><Relationship Type="http://schemas.openxmlformats.org/officeDocument/2006/relationships/settings" Target="/word/settings.xml" Id="Rb3321e2779d34b2b" /><Relationship Type="http://schemas.openxmlformats.org/officeDocument/2006/relationships/image" Target="/word/media/e5403d0d-1acb-433d-8496-bd3f1b57ed19.png" Id="Re3bbfb9e9c884e23" /></Relationships>
</file>