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439656e20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935793aa5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Lapinoz,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2e26f28294022" /><Relationship Type="http://schemas.openxmlformats.org/officeDocument/2006/relationships/numbering" Target="/word/numbering.xml" Id="Re6326462dc8b4dbb" /><Relationship Type="http://schemas.openxmlformats.org/officeDocument/2006/relationships/settings" Target="/word/settings.xml" Id="R3789a0165f964ea8" /><Relationship Type="http://schemas.openxmlformats.org/officeDocument/2006/relationships/image" Target="/word/media/4249c6b4-7b99-4757-843c-7ce0d4f14e43.png" Id="R27b935793aa54618" /></Relationships>
</file>