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193fd8126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0a9dc7176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Lipnowskie,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776f3055b4138" /><Relationship Type="http://schemas.openxmlformats.org/officeDocument/2006/relationships/numbering" Target="/word/numbering.xml" Id="R2c55957721f34cda" /><Relationship Type="http://schemas.openxmlformats.org/officeDocument/2006/relationships/settings" Target="/word/settings.xml" Id="Rcc45a16320644ba7" /><Relationship Type="http://schemas.openxmlformats.org/officeDocument/2006/relationships/image" Target="/word/media/5c2bb2f0-8fa6-41e9-b63c-511e1671b296.png" Id="Rd6c0a9dc717646ae" /></Relationships>
</file>