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442052985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fa4374587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Witkowo,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f774a05fb4831" /><Relationship Type="http://schemas.openxmlformats.org/officeDocument/2006/relationships/numbering" Target="/word/numbering.xml" Id="R6ed586a729f44564" /><Relationship Type="http://schemas.openxmlformats.org/officeDocument/2006/relationships/settings" Target="/word/settings.xml" Id="R3eecb53a89ca4dc2" /><Relationship Type="http://schemas.openxmlformats.org/officeDocument/2006/relationships/image" Target="/word/media/eef4a53f-37f8-4b2c-b54d-207116795061.png" Id="Re70fa43745874840" /></Relationships>
</file>